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4E" w:rsidRDefault="005B2E4E" w:rsidP="00135D17">
      <w:pPr>
        <w:spacing w:line="0" w:lineRule="atLeast"/>
        <w:rPr>
          <w:rFonts w:ascii="ＭＳ Ｐ明朝" w:eastAsia="ＭＳ Ｐ明朝" w:hAnsi="ＭＳ Ｐ明朝"/>
          <w:sz w:val="32"/>
          <w:szCs w:val="3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32"/>
          <w:szCs w:val="32"/>
        </w:rPr>
        <w:t>①HP申込ページ（web申込）、②</w:t>
      </w:r>
      <w:r w:rsidR="00135D17" w:rsidRPr="00762B16">
        <w:rPr>
          <w:rFonts w:ascii="ＭＳ Ｐ明朝" w:eastAsia="ＭＳ Ｐ明朝" w:hAnsi="ＭＳ Ｐ明朝" w:hint="eastAsia"/>
          <w:sz w:val="32"/>
          <w:szCs w:val="32"/>
        </w:rPr>
        <w:t>電話　0186-43-6510</w:t>
      </w:r>
    </w:p>
    <w:p w:rsidR="005B2E4E" w:rsidRDefault="005B2E4E" w:rsidP="005B2E4E">
      <w:pPr>
        <w:spacing w:line="0" w:lineRule="atLeas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③</w:t>
      </w:r>
      <w:r w:rsidR="00135D17" w:rsidRPr="00762B16">
        <w:rPr>
          <w:rFonts w:ascii="ＭＳ Ｐ明朝" w:eastAsia="ＭＳ Ｐ明朝" w:hAnsi="ＭＳ Ｐ明朝" w:hint="eastAsia"/>
          <w:sz w:val="32"/>
          <w:szCs w:val="32"/>
        </w:rPr>
        <w:t>FAX</w:t>
      </w:r>
      <w:r w:rsidR="00135D17" w:rsidRPr="00762B16">
        <w:rPr>
          <w:rFonts w:ascii="ＭＳ Ｐ明朝" w:eastAsia="ＭＳ Ｐ明朝" w:hAnsi="ＭＳ Ｐ明朝" w:hint="eastAsia"/>
          <w:w w:val="33"/>
          <w:sz w:val="32"/>
          <w:szCs w:val="32"/>
        </w:rPr>
        <w:t xml:space="preserve">　  </w:t>
      </w:r>
      <w:r w:rsidR="00135D17" w:rsidRPr="00762B16">
        <w:rPr>
          <w:rFonts w:ascii="ＭＳ Ｐ明朝" w:eastAsia="ＭＳ Ｐ明朝" w:hAnsi="ＭＳ Ｐ明朝" w:hint="eastAsia"/>
          <w:sz w:val="32"/>
          <w:szCs w:val="32"/>
        </w:rPr>
        <w:t>0186-43-6711</w:t>
      </w:r>
      <w:r>
        <w:rPr>
          <w:rFonts w:ascii="ＭＳ Ｐ明朝" w:eastAsia="ＭＳ Ｐ明朝" w:hAnsi="ＭＳ Ｐ明朝" w:hint="eastAsia"/>
          <w:sz w:val="32"/>
          <w:szCs w:val="32"/>
        </w:rPr>
        <w:t>、④</w:t>
      </w:r>
      <w:r w:rsidR="00135D17" w:rsidRPr="00762B16">
        <w:rPr>
          <w:rFonts w:ascii="ＭＳ Ｐ明朝" w:eastAsia="ＭＳ Ｐ明朝" w:hAnsi="ＭＳ Ｐ明朝" w:hint="eastAsia"/>
          <w:sz w:val="32"/>
          <w:szCs w:val="32"/>
        </w:rPr>
        <w:t xml:space="preserve">E-Mail　</w:t>
      </w:r>
      <w:hyperlink r:id="rId6" w:history="1">
        <w:r w:rsidRPr="003948A8">
          <w:rPr>
            <w:rStyle w:val="a8"/>
            <w:rFonts w:ascii="ＭＳ Ｐ明朝" w:eastAsia="ＭＳ Ｐ明朝" w:hAnsi="ＭＳ Ｐ明朝" w:hint="eastAsia"/>
            <w:sz w:val="32"/>
            <w:szCs w:val="32"/>
          </w:rPr>
          <w:t>wwwadm</w:t>
        </w:r>
        <w:r w:rsidRPr="003948A8">
          <w:rPr>
            <w:rStyle w:val="a8"/>
            <w:rFonts w:ascii="ＭＳ Ｐ明朝" w:eastAsia="ＭＳ Ｐ明朝" w:hAnsi="ＭＳ Ｐ明朝"/>
            <w:sz w:val="32"/>
            <w:szCs w:val="32"/>
          </w:rPr>
          <w:t>@well.ac.jp</w:t>
        </w:r>
      </w:hyperlink>
    </w:p>
    <w:p w:rsidR="005B2E4E" w:rsidRDefault="005B2E4E" w:rsidP="005B2E4E">
      <w:pPr>
        <w:spacing w:line="0" w:lineRule="atLeas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⑤</w:t>
      </w:r>
      <w:r w:rsidR="00135D17">
        <w:rPr>
          <w:rFonts w:ascii="ＭＳ Ｐ明朝" w:eastAsia="ＭＳ Ｐ明朝" w:hAnsi="ＭＳ Ｐ明朝" w:hint="eastAsia"/>
          <w:sz w:val="32"/>
          <w:szCs w:val="32"/>
        </w:rPr>
        <w:t>在籍高校の先生からのご連絡</w:t>
      </w:r>
    </w:p>
    <w:p w:rsidR="00135D17" w:rsidRDefault="00135D17" w:rsidP="005B2E4E">
      <w:pPr>
        <w:spacing w:line="0" w:lineRule="atLeast"/>
        <w:ind w:firstLineChars="100" w:firstLine="320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など、お気軽にお</w:t>
      </w:r>
      <w:r w:rsidRPr="00762B16">
        <w:rPr>
          <w:rFonts w:ascii="ＭＳ Ｐ明朝" w:eastAsia="ＭＳ Ｐ明朝" w:hAnsi="ＭＳ Ｐ明朝" w:hint="eastAsia"/>
          <w:sz w:val="32"/>
          <w:szCs w:val="32"/>
        </w:rPr>
        <w:t>申し込み</w:t>
      </w:r>
      <w:r>
        <w:rPr>
          <w:rFonts w:ascii="ＭＳ Ｐ明朝" w:eastAsia="ＭＳ Ｐ明朝" w:hAnsi="ＭＳ Ｐ明朝" w:hint="eastAsia"/>
          <w:sz w:val="32"/>
          <w:szCs w:val="32"/>
        </w:rPr>
        <w:t>ください。</w:t>
      </w:r>
    </w:p>
    <w:p w:rsidR="00135D17" w:rsidRDefault="00135D17" w:rsidP="00135D17">
      <w:pPr>
        <w:spacing w:line="0" w:lineRule="atLeas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-----------------------------------------------------</w:t>
      </w:r>
    </w:p>
    <w:p w:rsidR="00135D17" w:rsidRPr="00762B16" w:rsidRDefault="002946CD" w:rsidP="00135D17">
      <w:pPr>
        <w:spacing w:line="0" w:lineRule="atLeast"/>
        <w:rPr>
          <w:rFonts w:ascii="ＭＳ Ｐ明朝" w:eastAsia="ＭＳ Ｐ明朝" w:hAnsi="ＭＳ Ｐ明朝"/>
          <w:sz w:val="32"/>
          <w:szCs w:val="32"/>
        </w:rPr>
      </w:pPr>
      <w:r>
        <w:rPr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240665</wp:posOffset>
                </wp:positionV>
                <wp:extent cx="3664585" cy="262890"/>
                <wp:effectExtent l="635" t="3175" r="1905" b="6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458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D17" w:rsidRDefault="00135D17" w:rsidP="00135D1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秋田看護福祉大学</w:t>
                            </w:r>
                            <w:r w:rsidR="00940ACA">
                              <w:rPr>
                                <w:rFonts w:hint="eastAsia"/>
                              </w:rPr>
                              <w:t>教務部教務課</w:t>
                            </w:r>
                            <w:r>
                              <w:rPr>
                                <w:rFonts w:hint="eastAsia"/>
                              </w:rPr>
                              <w:t>入試係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31pt;margin-top:18.95pt;width:288.55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7cggIAAAQFAAAOAAAAZHJzL2Uyb0RvYy54bWysVF1v0zAUfUfiP1h+7/JB2iXR0mlrKUIa&#10;MDH4Aa7tNBaObWy36UD8d66dtuu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" stroked="f">
                <v:textbox inset="5.85pt,.7pt,5.85pt,.7pt">
                  <w:txbxContent>
                    <w:p w:rsidR="00135D17" w:rsidRDefault="00135D17" w:rsidP="00135D1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秋田看護福祉大学</w:t>
                      </w:r>
                      <w:r w:rsidR="00940ACA">
                        <w:rPr>
                          <w:rFonts w:hint="eastAsia"/>
                        </w:rPr>
                        <w:t>教務部教務課</w:t>
                      </w:r>
                      <w:r>
                        <w:rPr>
                          <w:rFonts w:hint="eastAsia"/>
                        </w:rPr>
                        <w:t>入試係　行</w:t>
                      </w:r>
                    </w:p>
                  </w:txbxContent>
                </v:textbox>
              </v:rect>
            </w:pict>
          </mc:Fallback>
        </mc:AlternateContent>
      </w:r>
    </w:p>
    <w:p w:rsidR="00135D17" w:rsidRPr="005C1C25" w:rsidRDefault="00135D17" w:rsidP="00135D17">
      <w:pPr>
        <w:rPr>
          <w:kern w:val="0"/>
          <w:sz w:val="32"/>
          <w:szCs w:val="32"/>
        </w:rPr>
      </w:pPr>
      <w:r w:rsidRPr="005C1C25">
        <w:rPr>
          <w:rFonts w:hint="eastAsia"/>
          <w:kern w:val="0"/>
          <w:sz w:val="32"/>
          <w:szCs w:val="32"/>
        </w:rPr>
        <w:t xml:space="preserve">  </w:t>
      </w:r>
    </w:p>
    <w:p w:rsidR="00135D17" w:rsidRPr="00762B16" w:rsidRDefault="00731CDF" w:rsidP="00AF7C96">
      <w:pPr>
        <w:spacing w:line="0" w:lineRule="atLeast"/>
        <w:ind w:leftChars="-50" w:left="-120" w:rightChars="-50" w:right="-12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令和</w:t>
      </w:r>
      <w:r w:rsidR="005B2E4E">
        <w:rPr>
          <w:rFonts w:hint="eastAsia"/>
          <w:kern w:val="0"/>
          <w:sz w:val="32"/>
          <w:szCs w:val="32"/>
        </w:rPr>
        <w:t>４</w:t>
      </w:r>
      <w:r w:rsidR="00044B1F">
        <w:rPr>
          <w:rFonts w:hint="eastAsia"/>
          <w:kern w:val="0"/>
          <w:sz w:val="32"/>
          <w:szCs w:val="32"/>
        </w:rPr>
        <w:t>年</w:t>
      </w:r>
      <w:r w:rsidR="00135D17" w:rsidRPr="00762B16">
        <w:rPr>
          <w:rFonts w:hint="eastAsia"/>
          <w:kern w:val="0"/>
          <w:sz w:val="32"/>
          <w:szCs w:val="32"/>
        </w:rPr>
        <w:t>度秋田看護福祉大学オープンキャンパス参加申込書</w:t>
      </w:r>
    </w:p>
    <w:p w:rsidR="00135D17" w:rsidRDefault="00135D17" w:rsidP="00135D17">
      <w:pPr>
        <w:ind w:firstLineChars="1500" w:firstLine="2400"/>
        <w:rPr>
          <w:kern w:val="0"/>
          <w:sz w:val="16"/>
          <w:szCs w:val="16"/>
        </w:rPr>
      </w:pPr>
    </w:p>
    <w:p w:rsidR="00135D17" w:rsidRDefault="00135D17" w:rsidP="00135D17">
      <w:pPr>
        <w:ind w:firstLineChars="1175" w:firstLine="1880"/>
        <w:rPr>
          <w:kern w:val="0"/>
          <w:sz w:val="16"/>
          <w:szCs w:val="16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53"/>
      </w:tblGrid>
      <w:tr w:rsidR="00234EDD" w:rsidRPr="005C1C25" w:rsidTr="00AF7C96">
        <w:trPr>
          <w:trHeight w:val="607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EDD" w:rsidRDefault="00234EDD" w:rsidP="00AF7C9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参</w:t>
            </w:r>
            <w:r w:rsidR="00AF7C96">
              <w:rPr>
                <w:rFonts w:ascii="ＭＳ ゴシック" w:eastAsia="ＭＳ ゴシック" w:hAnsi="ＭＳ ゴシック" w:hint="eastAsia"/>
                <w:b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加</w:t>
            </w:r>
            <w:r w:rsidR="00AF7C96">
              <w:rPr>
                <w:rFonts w:ascii="ＭＳ ゴシック" w:eastAsia="ＭＳ ゴシック" w:hAnsi="ＭＳ ゴシック" w:hint="eastAsia"/>
                <w:b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日</w:t>
            </w:r>
          </w:p>
          <w:p w:rsidR="00AF7C96" w:rsidRPr="00AF7C96" w:rsidRDefault="00AF7C96" w:rsidP="00AF7C96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F7C96">
              <w:rPr>
                <w:rFonts w:ascii="ＭＳ ゴシック" w:eastAsia="ＭＳ ゴシック" w:hAnsi="ＭＳ ゴシック" w:hint="eastAsia"/>
                <w:b/>
                <w:kern w:val="0"/>
                <w:sz w:val="14"/>
              </w:rPr>
              <w:t>(○をしてください)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EDD" w:rsidRPr="000E259E" w:rsidRDefault="00234EDD" w:rsidP="00AF7C96">
            <w:pPr>
              <w:tabs>
                <w:tab w:val="left" w:pos="4423"/>
              </w:tabs>
              <w:spacing w:line="360" w:lineRule="auto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第</w:t>
            </w:r>
            <w:r w:rsid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１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回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【</w:t>
            </w:r>
            <w:r w:rsidR="00AF7C9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7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/</w:t>
            </w:r>
            <w:r w:rsidR="00AF7C9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1</w:t>
            </w:r>
            <w:r w:rsidR="005B2E4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0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(</w:t>
            </w:r>
            <w:r w:rsidR="00AF7C9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日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)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】</w:t>
            </w:r>
            <w:r w:rsid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第</w:t>
            </w:r>
            <w:r w:rsid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２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回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【</w:t>
            </w:r>
            <w:r w:rsidR="00AF7C9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8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/</w:t>
            </w:r>
            <w:r w:rsidR="005B2E4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6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(</w:t>
            </w:r>
            <w:r w:rsidR="00AF7C9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土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)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】</w:t>
            </w:r>
            <w:r w:rsid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第</w:t>
            </w:r>
            <w:r w:rsid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３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回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【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9/</w:t>
            </w:r>
            <w:r w:rsidR="005B2E4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4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(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日)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】</w:t>
            </w:r>
            <w:r w:rsid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第</w:t>
            </w:r>
            <w:r w:rsid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４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回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【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3/1</w:t>
            </w:r>
            <w:r w:rsidR="005B2E4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1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(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土)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】</w:t>
            </w:r>
          </w:p>
        </w:tc>
      </w:tr>
    </w:tbl>
    <w:p w:rsidR="00135D17" w:rsidRPr="00ED2BCB" w:rsidRDefault="00135D17" w:rsidP="00135D17">
      <w:pPr>
        <w:ind w:firstLineChars="1500" w:firstLine="2400"/>
        <w:rPr>
          <w:kern w:val="0"/>
          <w:sz w:val="16"/>
          <w:szCs w:val="16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394"/>
      </w:tblGrid>
      <w:tr w:rsidR="00234EDD" w:rsidRPr="005C1C25" w:rsidTr="00AF7C96"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EDD" w:rsidRDefault="00234EDD" w:rsidP="00AF7C9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志望</w:t>
            </w:r>
            <w:r w:rsidRPr="005C1C25">
              <w:rPr>
                <w:rFonts w:ascii="ＭＳ ゴシック" w:eastAsia="ＭＳ ゴシック" w:hAnsi="ＭＳ ゴシック" w:hint="eastAsia"/>
                <w:b/>
                <w:kern w:val="0"/>
              </w:rPr>
              <w:t>学科</w:t>
            </w:r>
          </w:p>
          <w:p w:rsidR="00AF7C96" w:rsidRPr="005C1C25" w:rsidRDefault="00AF7C96" w:rsidP="00AF7C96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AF7C96">
              <w:rPr>
                <w:rFonts w:ascii="ＭＳ ゴシック" w:eastAsia="ＭＳ ゴシック" w:hAnsi="ＭＳ ゴシック" w:hint="eastAsia"/>
                <w:b/>
                <w:kern w:val="0"/>
                <w:sz w:val="14"/>
              </w:rPr>
              <w:t>(○をしてください)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EDD" w:rsidRPr="005C1C25" w:rsidRDefault="00234EDD" w:rsidP="00AF7C96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5C1C25">
              <w:rPr>
                <w:rFonts w:ascii="ＭＳ 明朝" w:hAnsi="ＭＳ 明朝" w:hint="eastAsia"/>
                <w:kern w:val="0"/>
              </w:rPr>
              <w:t xml:space="preserve">看護学科　・　</w:t>
            </w:r>
            <w:r w:rsidR="00D3563D">
              <w:rPr>
                <w:rFonts w:ascii="ＭＳ 明朝" w:hAnsi="ＭＳ 明朝" w:hint="eastAsia"/>
                <w:kern w:val="0"/>
              </w:rPr>
              <w:t>医療</w:t>
            </w:r>
            <w:r w:rsidRPr="005C1C25">
              <w:rPr>
                <w:rFonts w:ascii="ＭＳ 明朝" w:hAnsi="ＭＳ 明朝" w:hint="eastAsia"/>
                <w:kern w:val="0"/>
              </w:rPr>
              <w:t>福祉学科</w:t>
            </w:r>
          </w:p>
        </w:tc>
      </w:tr>
    </w:tbl>
    <w:p w:rsidR="00135D17" w:rsidRPr="005C1C25" w:rsidRDefault="00135D17" w:rsidP="00135D17">
      <w:pPr>
        <w:rPr>
          <w:kern w:val="0"/>
          <w:sz w:val="16"/>
          <w:szCs w:val="16"/>
        </w:rPr>
      </w:pPr>
    </w:p>
    <w:tbl>
      <w:tblPr>
        <w:tblW w:w="918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3236"/>
        <w:gridCol w:w="1014"/>
        <w:gridCol w:w="110"/>
        <w:gridCol w:w="741"/>
        <w:gridCol w:w="2555"/>
      </w:tblGrid>
      <w:tr w:rsidR="00135D17" w:rsidRPr="005C1C25" w:rsidTr="008D788C">
        <w:tc>
          <w:tcPr>
            <w:tcW w:w="1526" w:type="dxa"/>
            <w:shd w:val="clear" w:color="auto" w:fill="auto"/>
            <w:vAlign w:val="center"/>
          </w:tcPr>
          <w:p w:rsidR="00135D17" w:rsidRPr="005C1C25" w:rsidRDefault="00135D17" w:rsidP="008D788C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申込</w:t>
            </w:r>
            <w:r w:rsidRPr="005C1C25">
              <w:rPr>
                <w:rFonts w:ascii="ＭＳ ゴシック" w:eastAsia="ＭＳ ゴシック" w:hAnsi="ＭＳ ゴシック" w:hint="eastAsia"/>
                <w:b/>
                <w:kern w:val="0"/>
              </w:rPr>
              <w:t>日</w:t>
            </w:r>
          </w:p>
        </w:tc>
        <w:tc>
          <w:tcPr>
            <w:tcW w:w="4362" w:type="dxa"/>
            <w:gridSpan w:val="3"/>
            <w:shd w:val="clear" w:color="auto" w:fill="auto"/>
            <w:vAlign w:val="center"/>
          </w:tcPr>
          <w:p w:rsidR="00135D17" w:rsidRPr="005C1C25" w:rsidRDefault="00044B1F" w:rsidP="00AF7C96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令和</w:t>
            </w:r>
            <w:r w:rsidR="00135D17" w:rsidRPr="005C1C25">
              <w:rPr>
                <w:rFonts w:ascii="ＭＳ 明朝" w:hAnsi="ＭＳ 明朝" w:hint="eastAsia"/>
                <w:kern w:val="0"/>
              </w:rPr>
              <w:t xml:space="preserve">　　　年　　　月　　　日</w:t>
            </w:r>
          </w:p>
        </w:tc>
        <w:tc>
          <w:tcPr>
            <w:tcW w:w="3292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135D17" w:rsidRPr="005C1C25" w:rsidRDefault="00135D17" w:rsidP="008D788C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</w:tr>
      <w:tr w:rsidR="00135D17" w:rsidRPr="005C1C25" w:rsidTr="008D788C">
        <w:trPr>
          <w:trHeight w:val="5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jc w:val="distribute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5C1C25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ふりがな</w:t>
            </w:r>
          </w:p>
          <w:p w:rsidR="00135D17" w:rsidRPr="005C1C25" w:rsidRDefault="00135D17" w:rsidP="008D788C">
            <w:pPr>
              <w:jc w:val="distribute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参加者氏名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5D17" w:rsidRPr="005C1C25" w:rsidRDefault="00135D17" w:rsidP="008D788C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5C1C25">
              <w:rPr>
                <w:rFonts w:ascii="ＭＳ ゴシック" w:eastAsia="ＭＳ ゴシック" w:hAnsi="ＭＳ ゴシック" w:hint="eastAsia"/>
                <w:b/>
                <w:kern w:val="0"/>
              </w:rPr>
              <w:t>性　別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5C1C25">
              <w:rPr>
                <w:rFonts w:ascii="ＭＳ 明朝" w:hAnsi="ＭＳ 明朝" w:hint="eastAsia"/>
                <w:kern w:val="0"/>
              </w:rPr>
              <w:t>男　　・　　女</w:t>
            </w:r>
          </w:p>
        </w:tc>
      </w:tr>
      <w:tr w:rsidR="00135D17" w:rsidRPr="005C1C25" w:rsidTr="008D788C">
        <w:trPr>
          <w:trHeight w:val="58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5D17" w:rsidRPr="005C1C25" w:rsidRDefault="00135D17" w:rsidP="008D788C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連絡先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spacing w:line="360" w:lineRule="auto"/>
              <w:rPr>
                <w:rFonts w:ascii="ＭＳ 明朝" w:hAnsi="ＭＳ 明朝"/>
                <w:kern w:val="0"/>
              </w:rPr>
            </w:pPr>
            <w:r w:rsidRPr="005C1C25">
              <w:rPr>
                <w:rFonts w:ascii="ＭＳ 明朝" w:hAnsi="ＭＳ 明朝" w:hint="eastAsia"/>
                <w:kern w:val="0"/>
              </w:rPr>
              <w:t>（　　　　）　　　　－</w:t>
            </w:r>
          </w:p>
        </w:tc>
      </w:tr>
      <w:tr w:rsidR="00135D17" w:rsidRPr="005C1C25" w:rsidTr="008D788C">
        <w:trPr>
          <w:trHeight w:val="734"/>
        </w:trPr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jc w:val="distribute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5C1C25">
              <w:rPr>
                <w:rFonts w:ascii="ＭＳ ゴシック" w:eastAsia="ＭＳ ゴシック" w:hAnsi="ＭＳ ゴシック" w:hint="eastAsia"/>
                <w:b/>
                <w:kern w:val="0"/>
              </w:rPr>
              <w:t>現住所</w:t>
            </w:r>
          </w:p>
        </w:tc>
        <w:tc>
          <w:tcPr>
            <w:tcW w:w="7654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spacing w:line="28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C1C25">
              <w:rPr>
                <w:rFonts w:ascii="ＭＳ 明朝" w:hAnsi="ＭＳ 明朝" w:hint="eastAsia"/>
                <w:kern w:val="0"/>
              </w:rPr>
              <w:t xml:space="preserve">　　　　　　　　　　　　　</w:t>
            </w:r>
            <w:r w:rsidRPr="005C1C2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都道</w:t>
            </w:r>
          </w:p>
          <w:p w:rsidR="00135D17" w:rsidRPr="005C1C25" w:rsidRDefault="00135D17" w:rsidP="008D788C">
            <w:pPr>
              <w:spacing w:line="280" w:lineRule="exact"/>
              <w:rPr>
                <w:rFonts w:ascii="ＭＳ 明朝" w:hAnsi="ＭＳ 明朝"/>
                <w:kern w:val="0"/>
                <w:lang w:eastAsia="zh-CN"/>
              </w:rPr>
            </w:pPr>
            <w:r w:rsidRPr="005C1C25">
              <w:rPr>
                <w:rFonts w:ascii="ＭＳ 明朝" w:hAnsi="ＭＳ 明朝" w:hint="eastAsia"/>
                <w:kern w:val="0"/>
                <w:lang w:eastAsia="zh-CN"/>
              </w:rPr>
              <w:t>〒</w:t>
            </w:r>
            <w:r w:rsidRPr="005C1C25">
              <w:rPr>
                <w:rFonts w:ascii="ＭＳ 明朝" w:hAnsi="ＭＳ 明朝" w:hint="eastAsia"/>
                <w:kern w:val="0"/>
                <w:u w:val="single"/>
                <w:lang w:eastAsia="zh-CN"/>
              </w:rPr>
              <w:t xml:space="preserve">　　　　</w:t>
            </w:r>
            <w:r w:rsidRPr="005C1C25">
              <w:rPr>
                <w:rFonts w:ascii="ＭＳ 明朝" w:hAnsi="ＭＳ 明朝" w:hint="eastAsia"/>
                <w:kern w:val="0"/>
                <w:lang w:eastAsia="zh-CN"/>
              </w:rPr>
              <w:t>－</w:t>
            </w:r>
            <w:r w:rsidRPr="005C1C25">
              <w:rPr>
                <w:rFonts w:ascii="ＭＳ 明朝" w:hAnsi="ＭＳ 明朝" w:hint="eastAsia"/>
                <w:kern w:val="0"/>
                <w:u w:val="single"/>
                <w:lang w:eastAsia="zh-CN"/>
              </w:rPr>
              <w:t xml:space="preserve">　　　　　　</w:t>
            </w:r>
            <w:r w:rsidRPr="005C1C25">
              <w:rPr>
                <w:rFonts w:ascii="ＭＳ 明朝" w:hAnsi="ＭＳ 明朝" w:hint="eastAsia"/>
                <w:kern w:val="0"/>
                <w:lang w:eastAsia="zh-CN"/>
              </w:rPr>
              <w:t xml:space="preserve">　</w:t>
            </w:r>
            <w:r w:rsidRPr="005C1C25">
              <w:rPr>
                <w:rFonts w:ascii="ＭＳ 明朝" w:hAnsi="ＭＳ 明朝" w:hint="eastAsia"/>
                <w:kern w:val="0"/>
                <w:sz w:val="22"/>
                <w:szCs w:val="22"/>
                <w:lang w:eastAsia="zh-CN"/>
              </w:rPr>
              <w:t xml:space="preserve">　　　　　　</w:t>
            </w:r>
            <w:r w:rsidRPr="005C1C2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5C1C25">
              <w:rPr>
                <w:rFonts w:ascii="ＭＳ 明朝" w:hAnsi="ＭＳ 明朝" w:hint="eastAsia"/>
                <w:kern w:val="0"/>
                <w:sz w:val="22"/>
                <w:szCs w:val="22"/>
                <w:lang w:eastAsia="zh-CN"/>
              </w:rPr>
              <w:t xml:space="preserve">　府県</w:t>
            </w:r>
          </w:p>
        </w:tc>
      </w:tr>
      <w:tr w:rsidR="00135D17" w:rsidRPr="005C1C25" w:rsidTr="008D788C">
        <w:trPr>
          <w:trHeight w:val="919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lang w:eastAsia="zh-CN"/>
              </w:rPr>
            </w:pPr>
          </w:p>
        </w:tc>
        <w:tc>
          <w:tcPr>
            <w:tcW w:w="7654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spacing w:line="360" w:lineRule="auto"/>
              <w:rPr>
                <w:rFonts w:ascii="ＭＳ 明朝" w:hAnsi="ＭＳ 明朝"/>
                <w:kern w:val="0"/>
                <w:lang w:eastAsia="zh-CN"/>
              </w:rPr>
            </w:pPr>
          </w:p>
        </w:tc>
      </w:tr>
      <w:tr w:rsidR="00135D17" w:rsidRPr="005C1C25" w:rsidTr="008D788C">
        <w:trPr>
          <w:trHeight w:val="927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jc w:val="distribute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5C1C25">
              <w:rPr>
                <w:rFonts w:ascii="ＭＳ ゴシック" w:eastAsia="ＭＳ ゴシック" w:hAnsi="ＭＳ ゴシック" w:hint="eastAsia"/>
                <w:b/>
                <w:kern w:val="0"/>
              </w:rPr>
              <w:t>高校名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D17" w:rsidRDefault="00135D17" w:rsidP="008D788C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公立・私立</w:t>
            </w:r>
          </w:p>
          <w:p w:rsidR="00135D17" w:rsidRDefault="00135D17" w:rsidP="008D788C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  <w:p w:rsidR="00135D17" w:rsidRPr="005C1C25" w:rsidRDefault="00135D17" w:rsidP="008D788C">
            <w:pPr>
              <w:spacing w:line="360" w:lineRule="auto"/>
              <w:ind w:firstLineChars="900" w:firstLine="216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5C1C25">
              <w:rPr>
                <w:rFonts w:ascii="ＭＳ 明朝" w:hAnsi="ＭＳ 明朝" w:hint="eastAsia"/>
                <w:kern w:val="0"/>
                <w:sz w:val="22"/>
                <w:szCs w:val="22"/>
              </w:rPr>
              <w:t>高等学校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5C1C25">
              <w:rPr>
                <w:rFonts w:ascii="ＭＳ ゴシック" w:eastAsia="ＭＳ ゴシック" w:hAnsi="ＭＳ ゴシック" w:hint="eastAsia"/>
                <w:b/>
                <w:kern w:val="0"/>
              </w:rPr>
              <w:t>学年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17" w:rsidRDefault="00135D17" w:rsidP="008D788C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5C1C25">
              <w:rPr>
                <w:rFonts w:ascii="ＭＳ 明朝" w:hAnsi="ＭＳ 明朝" w:hint="eastAsia"/>
                <w:kern w:val="0"/>
              </w:rPr>
              <w:t>３</w:t>
            </w:r>
            <w:r w:rsidR="00CA4498">
              <w:rPr>
                <w:rFonts w:ascii="ＭＳ 明朝" w:hAnsi="ＭＳ 明朝" w:hint="eastAsia"/>
                <w:kern w:val="0"/>
              </w:rPr>
              <w:t xml:space="preserve"> </w:t>
            </w:r>
            <w:r w:rsidRPr="005C1C25">
              <w:rPr>
                <w:rFonts w:ascii="ＭＳ 明朝" w:hAnsi="ＭＳ 明朝" w:hint="eastAsia"/>
                <w:kern w:val="0"/>
              </w:rPr>
              <w:t>・</w:t>
            </w:r>
            <w:r w:rsidR="00CA4498">
              <w:rPr>
                <w:rFonts w:ascii="ＭＳ 明朝" w:hAnsi="ＭＳ 明朝" w:hint="eastAsia"/>
                <w:kern w:val="0"/>
              </w:rPr>
              <w:t xml:space="preserve"> </w:t>
            </w:r>
            <w:r w:rsidRPr="005C1C25">
              <w:rPr>
                <w:rFonts w:ascii="ＭＳ 明朝" w:hAnsi="ＭＳ 明朝" w:hint="eastAsia"/>
                <w:kern w:val="0"/>
              </w:rPr>
              <w:t>２</w:t>
            </w:r>
            <w:r w:rsidR="00CA4498">
              <w:rPr>
                <w:rFonts w:ascii="ＭＳ 明朝" w:hAnsi="ＭＳ 明朝" w:hint="eastAsia"/>
                <w:kern w:val="0"/>
              </w:rPr>
              <w:t xml:space="preserve"> </w:t>
            </w:r>
            <w:r w:rsidRPr="005C1C25">
              <w:rPr>
                <w:rFonts w:ascii="ＭＳ 明朝" w:hAnsi="ＭＳ 明朝" w:hint="eastAsia"/>
                <w:kern w:val="0"/>
              </w:rPr>
              <w:t>・</w:t>
            </w:r>
            <w:r w:rsidR="00CA4498">
              <w:rPr>
                <w:rFonts w:ascii="ＭＳ 明朝" w:hAnsi="ＭＳ 明朝" w:hint="eastAsia"/>
                <w:kern w:val="0"/>
              </w:rPr>
              <w:t xml:space="preserve"> </w:t>
            </w:r>
            <w:r w:rsidRPr="005C1C25">
              <w:rPr>
                <w:rFonts w:ascii="ＭＳ 明朝" w:hAnsi="ＭＳ 明朝" w:hint="eastAsia"/>
                <w:kern w:val="0"/>
              </w:rPr>
              <w:t>１</w:t>
            </w:r>
          </w:p>
          <w:p w:rsidR="00135D17" w:rsidRPr="005C1C25" w:rsidRDefault="00135D17" w:rsidP="008D788C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5C1C25">
              <w:rPr>
                <w:rFonts w:ascii="ＭＳ 明朝" w:hAnsi="ＭＳ 明朝" w:hint="eastAsia"/>
                <w:kern w:val="0"/>
              </w:rPr>
              <w:t>既卒</w:t>
            </w:r>
            <w:r>
              <w:rPr>
                <w:rFonts w:ascii="ＭＳ 明朝" w:hAnsi="ＭＳ 明朝" w:hint="eastAsia"/>
                <w:kern w:val="0"/>
              </w:rPr>
              <w:t>(H・</w:t>
            </w:r>
            <w:r w:rsidR="00D73218">
              <w:rPr>
                <w:rFonts w:ascii="ＭＳ 明朝" w:hAnsi="ＭＳ 明朝" w:hint="eastAsia"/>
                <w:kern w:val="0"/>
              </w:rPr>
              <w:t>R</w:t>
            </w:r>
            <w:r>
              <w:rPr>
                <w:rFonts w:ascii="ＭＳ 明朝" w:hAnsi="ＭＳ 明朝" w:hint="eastAsia"/>
                <w:kern w:val="0"/>
              </w:rPr>
              <w:t xml:space="preserve">　年3月卒)</w:t>
            </w:r>
          </w:p>
        </w:tc>
      </w:tr>
      <w:tr w:rsidR="00135D17" w:rsidRPr="006A437F" w:rsidTr="008D78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521" w:type="dxa"/>
          </w:tcPr>
          <w:p w:rsidR="00135D17" w:rsidRDefault="00135D17" w:rsidP="008D788C">
            <w:pPr>
              <w:ind w:left="10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保護者</w:t>
            </w:r>
            <w:r w:rsidR="00AF7C96">
              <w:rPr>
                <w:rFonts w:hint="eastAsia"/>
                <w:kern w:val="0"/>
              </w:rPr>
              <w:t>等</w:t>
            </w:r>
            <w:r>
              <w:rPr>
                <w:rFonts w:hint="eastAsia"/>
                <w:kern w:val="0"/>
              </w:rPr>
              <w:t>と</w:t>
            </w:r>
          </w:p>
          <w:p w:rsidR="00135D17" w:rsidRDefault="00135D17" w:rsidP="008D788C">
            <w:pPr>
              <w:ind w:left="10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参加の有無</w:t>
            </w:r>
          </w:p>
        </w:tc>
        <w:tc>
          <w:tcPr>
            <w:tcW w:w="7659" w:type="dxa"/>
            <w:gridSpan w:val="5"/>
            <w:vAlign w:val="center"/>
          </w:tcPr>
          <w:p w:rsidR="00135D17" w:rsidRDefault="00135D17" w:rsidP="00AF7C9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有</w:t>
            </w:r>
            <w:r w:rsidR="00AF7C9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</w:t>
            </w:r>
            <w:r w:rsidR="00AF7C96">
              <w:rPr>
                <w:rFonts w:hint="eastAsia"/>
                <w:kern w:val="0"/>
              </w:rPr>
              <w:t xml:space="preserve">　　人</w:t>
            </w:r>
            <w:r>
              <w:rPr>
                <w:rFonts w:hint="eastAsia"/>
                <w:kern w:val="0"/>
              </w:rPr>
              <w:t xml:space="preserve">　</w:t>
            </w:r>
            <w:r w:rsidR="00AF7C96">
              <w:rPr>
                <w:rFonts w:hint="eastAsia"/>
                <w:kern w:val="0"/>
              </w:rPr>
              <w:t>続柄：</w:t>
            </w:r>
            <w:r>
              <w:rPr>
                <w:rFonts w:hint="eastAsia"/>
                <w:kern w:val="0"/>
              </w:rPr>
              <w:t xml:space="preserve">　　　</w:t>
            </w:r>
            <w:r w:rsidR="00AF7C9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）</w:t>
            </w:r>
            <w:r w:rsidR="00AF7C9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・　　無</w:t>
            </w:r>
          </w:p>
        </w:tc>
      </w:tr>
    </w:tbl>
    <w:p w:rsidR="00135D17" w:rsidRDefault="00135D17" w:rsidP="00135D17">
      <w:pPr>
        <w:rPr>
          <w:kern w:val="0"/>
        </w:rPr>
      </w:pPr>
    </w:p>
    <w:p w:rsidR="00135D17" w:rsidRPr="005C1C25" w:rsidRDefault="002946CD" w:rsidP="00135D17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758190</wp:posOffset>
                </wp:positionV>
                <wp:extent cx="5103495" cy="892175"/>
                <wp:effectExtent l="6985" t="6350" r="13970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3495" cy="89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5D17" w:rsidRPr="00760B87" w:rsidRDefault="00135D17" w:rsidP="00135D17">
                            <w:pPr>
                              <w:spacing w:line="0" w:lineRule="atLeast"/>
                              <w:ind w:firstLineChars="299" w:firstLine="658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760B8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担当部署</w:t>
                            </w:r>
                            <w:r w:rsidRPr="00760B8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135D17" w:rsidRPr="00760B87" w:rsidRDefault="00135D17" w:rsidP="00135D17">
                            <w:pPr>
                              <w:spacing w:line="0" w:lineRule="atLeast"/>
                              <w:ind w:firstLineChars="300" w:firstLine="660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760B8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秋田看護福祉大学</w:t>
                            </w:r>
                            <w:r w:rsidR="00940ACA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教務部教務課</w:t>
                            </w:r>
                          </w:p>
                          <w:p w:rsidR="00135D17" w:rsidRPr="00760B87" w:rsidRDefault="00135D17" w:rsidP="00135D17">
                            <w:pPr>
                              <w:spacing w:line="0" w:lineRule="atLeast"/>
                              <w:ind w:firstLineChars="300" w:firstLine="660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760B8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〒017-0046秋田県大館市清水2－3－4</w:t>
                            </w:r>
                          </w:p>
                          <w:p w:rsidR="00135D17" w:rsidRPr="00760B87" w:rsidRDefault="00135D17" w:rsidP="00135D17">
                            <w:pPr>
                              <w:spacing w:line="0" w:lineRule="atLeast"/>
                              <w:ind w:firstLineChars="300" w:firstLine="660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760B8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 w:rsidR="005B2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0186(43)6510</w:t>
                            </w:r>
                            <w:r w:rsidRPr="00760B8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FAX</w:t>
                            </w:r>
                            <w:r w:rsidR="005B2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760B8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0186(43)6711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E-Mail</w:t>
                            </w:r>
                            <w:r w:rsidR="005B2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553DA6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wwwadm</w:t>
                            </w:r>
                            <w:r w:rsidRPr="003D4DD6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@well.ac.jp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11.5pt;margin-top:59.7pt;width:401.85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" strokecolor="#969696">
                <v:textbox inset="5.85pt,.7pt,5.85pt,.7pt">
                  <w:txbxContent>
                    <w:p w:rsidR="00135D17" w:rsidRPr="00760B87" w:rsidRDefault="00135D17" w:rsidP="00135D17">
                      <w:pPr>
                        <w:spacing w:line="0" w:lineRule="atLeast"/>
                        <w:ind w:firstLineChars="299" w:firstLine="658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760B8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担当部署</w:t>
                      </w:r>
                      <w:r w:rsidRPr="00760B8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】</w:t>
                      </w:r>
                    </w:p>
                    <w:p w:rsidR="00135D17" w:rsidRPr="00760B87" w:rsidRDefault="00135D17" w:rsidP="00135D17">
                      <w:pPr>
                        <w:spacing w:line="0" w:lineRule="atLeast"/>
                        <w:ind w:firstLineChars="300" w:firstLine="660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760B8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秋田看護福祉大学</w:t>
                      </w:r>
                      <w:r w:rsidR="00940ACA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教務部教務課</w:t>
                      </w:r>
                    </w:p>
                    <w:p w:rsidR="00135D17" w:rsidRPr="00760B87" w:rsidRDefault="00135D17" w:rsidP="00135D17">
                      <w:pPr>
                        <w:spacing w:line="0" w:lineRule="atLeast"/>
                        <w:ind w:firstLineChars="300" w:firstLine="660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760B8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〒017-0046秋田県大館市清水2－3－4</w:t>
                      </w:r>
                    </w:p>
                    <w:p w:rsidR="00135D17" w:rsidRPr="00760B87" w:rsidRDefault="00135D17" w:rsidP="00135D17">
                      <w:pPr>
                        <w:spacing w:line="0" w:lineRule="atLeast"/>
                        <w:ind w:firstLineChars="300" w:firstLine="660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760B8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電話</w:t>
                      </w:r>
                      <w:r w:rsidR="005B2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0186(43)6510</w:t>
                      </w:r>
                      <w:r w:rsidRPr="00760B8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FAX</w:t>
                      </w:r>
                      <w:r w:rsidR="005B2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</w:t>
                      </w:r>
                      <w:r w:rsidRPr="00760B8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0186(43)6711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E-Mail</w:t>
                      </w:r>
                      <w:r w:rsidR="005B2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</w:t>
                      </w:r>
                      <w:r w:rsidRPr="00553DA6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wwwadm</w:t>
                      </w:r>
                      <w:r w:rsidRPr="003D4DD6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@well.ac.jp</w:t>
                      </w:r>
                    </w:p>
                  </w:txbxContent>
                </v:textbox>
              </v:roundrect>
            </w:pict>
          </mc:Fallback>
        </mc:AlternateContent>
      </w:r>
      <w:r w:rsidR="00135D17">
        <w:rPr>
          <w:rFonts w:hint="eastAsia"/>
          <w:kern w:val="0"/>
        </w:rPr>
        <w:t>※記載いただいた</w:t>
      </w:r>
      <w:r w:rsidR="00135D17" w:rsidRPr="005C1C25">
        <w:rPr>
          <w:rFonts w:hint="eastAsia"/>
          <w:kern w:val="0"/>
        </w:rPr>
        <w:t>個人情報は、</w:t>
      </w:r>
      <w:r w:rsidR="00135D17">
        <w:rPr>
          <w:rFonts w:hint="eastAsia"/>
          <w:kern w:val="0"/>
        </w:rPr>
        <w:t>大学案内</w:t>
      </w:r>
      <w:r w:rsidR="00135D17" w:rsidRPr="005C1C25">
        <w:rPr>
          <w:rFonts w:hint="eastAsia"/>
          <w:kern w:val="0"/>
        </w:rPr>
        <w:t>に関する業務のみに使用し、他の目的には一切使用いたしません。また、個人情報は厳重に管理することをお約束いたします。</w:t>
      </w:r>
    </w:p>
    <w:p w:rsidR="00A6647B" w:rsidRPr="005C1C25" w:rsidRDefault="00A6647B" w:rsidP="00CE5815">
      <w:pPr>
        <w:spacing w:line="0" w:lineRule="atLeast"/>
        <w:rPr>
          <w:rFonts w:ascii="ＭＳ 明朝" w:hAnsi="ＭＳ 明朝"/>
          <w:sz w:val="26"/>
          <w:szCs w:val="26"/>
        </w:rPr>
      </w:pPr>
    </w:p>
    <w:sectPr w:rsidR="00A6647B" w:rsidRPr="005C1C25" w:rsidSect="006A437F">
      <w:pgSz w:w="11906" w:h="16838" w:code="9"/>
      <w:pgMar w:top="85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51" w:rsidRDefault="00613351" w:rsidP="006E70B5">
      <w:r>
        <w:separator/>
      </w:r>
    </w:p>
  </w:endnote>
  <w:endnote w:type="continuationSeparator" w:id="0">
    <w:p w:rsidR="00613351" w:rsidRDefault="00613351" w:rsidP="006E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51" w:rsidRDefault="00613351" w:rsidP="006E70B5">
      <w:r>
        <w:separator/>
      </w:r>
    </w:p>
  </w:footnote>
  <w:footnote w:type="continuationSeparator" w:id="0">
    <w:p w:rsidR="00613351" w:rsidRDefault="00613351" w:rsidP="006E7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EA"/>
    <w:rsid w:val="000054E7"/>
    <w:rsid w:val="00022907"/>
    <w:rsid w:val="00024EEC"/>
    <w:rsid w:val="00044B1F"/>
    <w:rsid w:val="0006205F"/>
    <w:rsid w:val="000C4C74"/>
    <w:rsid w:val="000E259E"/>
    <w:rsid w:val="00135D17"/>
    <w:rsid w:val="00141141"/>
    <w:rsid w:val="00190A83"/>
    <w:rsid w:val="001C510F"/>
    <w:rsid w:val="001D18F9"/>
    <w:rsid w:val="001E6AA6"/>
    <w:rsid w:val="00223572"/>
    <w:rsid w:val="00233EA3"/>
    <w:rsid w:val="00234EDD"/>
    <w:rsid w:val="002450A0"/>
    <w:rsid w:val="00246523"/>
    <w:rsid w:val="002946CD"/>
    <w:rsid w:val="0031574D"/>
    <w:rsid w:val="00324749"/>
    <w:rsid w:val="00342D67"/>
    <w:rsid w:val="0036246F"/>
    <w:rsid w:val="003D4DD6"/>
    <w:rsid w:val="003F036A"/>
    <w:rsid w:val="003F6A70"/>
    <w:rsid w:val="004112D2"/>
    <w:rsid w:val="004341F1"/>
    <w:rsid w:val="00464BAB"/>
    <w:rsid w:val="00494360"/>
    <w:rsid w:val="004D1315"/>
    <w:rsid w:val="0050150D"/>
    <w:rsid w:val="005057FA"/>
    <w:rsid w:val="005059B7"/>
    <w:rsid w:val="0050631E"/>
    <w:rsid w:val="005115DF"/>
    <w:rsid w:val="00553C9E"/>
    <w:rsid w:val="00553DA6"/>
    <w:rsid w:val="00576400"/>
    <w:rsid w:val="00580B62"/>
    <w:rsid w:val="00595160"/>
    <w:rsid w:val="005B2E4E"/>
    <w:rsid w:val="005C1C25"/>
    <w:rsid w:val="005D31A6"/>
    <w:rsid w:val="005E42D1"/>
    <w:rsid w:val="005F6A79"/>
    <w:rsid w:val="006024EA"/>
    <w:rsid w:val="00613351"/>
    <w:rsid w:val="00666755"/>
    <w:rsid w:val="006A437F"/>
    <w:rsid w:val="006B70BC"/>
    <w:rsid w:val="006E70B5"/>
    <w:rsid w:val="00705D39"/>
    <w:rsid w:val="00712F76"/>
    <w:rsid w:val="00731CDF"/>
    <w:rsid w:val="00762B16"/>
    <w:rsid w:val="00767101"/>
    <w:rsid w:val="00791080"/>
    <w:rsid w:val="00791F2B"/>
    <w:rsid w:val="007C7BB4"/>
    <w:rsid w:val="007D060F"/>
    <w:rsid w:val="0081509E"/>
    <w:rsid w:val="008379D2"/>
    <w:rsid w:val="00862188"/>
    <w:rsid w:val="008847F3"/>
    <w:rsid w:val="00885ECA"/>
    <w:rsid w:val="008C1A94"/>
    <w:rsid w:val="008D788C"/>
    <w:rsid w:val="008E6D0F"/>
    <w:rsid w:val="0092030A"/>
    <w:rsid w:val="009252DF"/>
    <w:rsid w:val="00927515"/>
    <w:rsid w:val="00940ACA"/>
    <w:rsid w:val="00952CFB"/>
    <w:rsid w:val="00963948"/>
    <w:rsid w:val="00992901"/>
    <w:rsid w:val="009D55F6"/>
    <w:rsid w:val="009E6048"/>
    <w:rsid w:val="00A1057B"/>
    <w:rsid w:val="00A17AA8"/>
    <w:rsid w:val="00A32E6B"/>
    <w:rsid w:val="00A429CF"/>
    <w:rsid w:val="00A6647B"/>
    <w:rsid w:val="00AF7C96"/>
    <w:rsid w:val="00B3187E"/>
    <w:rsid w:val="00B73FBF"/>
    <w:rsid w:val="00BE0756"/>
    <w:rsid w:val="00C009BE"/>
    <w:rsid w:val="00C017EB"/>
    <w:rsid w:val="00C06ABF"/>
    <w:rsid w:val="00C40493"/>
    <w:rsid w:val="00C40E18"/>
    <w:rsid w:val="00C557FC"/>
    <w:rsid w:val="00C924BA"/>
    <w:rsid w:val="00C955A9"/>
    <w:rsid w:val="00CA4498"/>
    <w:rsid w:val="00CA6982"/>
    <w:rsid w:val="00CC6BE2"/>
    <w:rsid w:val="00CE5815"/>
    <w:rsid w:val="00D3563D"/>
    <w:rsid w:val="00D616F0"/>
    <w:rsid w:val="00D73218"/>
    <w:rsid w:val="00DA6694"/>
    <w:rsid w:val="00DF342D"/>
    <w:rsid w:val="00E42292"/>
    <w:rsid w:val="00E432DF"/>
    <w:rsid w:val="00ED132B"/>
    <w:rsid w:val="00ED2BCB"/>
    <w:rsid w:val="00EF4F04"/>
    <w:rsid w:val="00F65222"/>
    <w:rsid w:val="00F66F45"/>
    <w:rsid w:val="00F805C9"/>
    <w:rsid w:val="00FA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5AEEBB-6CDD-4DCF-8BC1-FD05F58B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024EA"/>
  </w:style>
  <w:style w:type="paragraph" w:styleId="a4">
    <w:name w:val="Note Heading"/>
    <w:basedOn w:val="a"/>
    <w:next w:val="a"/>
    <w:rsid w:val="0081509E"/>
    <w:pPr>
      <w:jc w:val="center"/>
    </w:pPr>
  </w:style>
  <w:style w:type="paragraph" w:styleId="a5">
    <w:name w:val="Closing"/>
    <w:basedOn w:val="a"/>
    <w:rsid w:val="0081509E"/>
    <w:pPr>
      <w:jc w:val="right"/>
    </w:pPr>
  </w:style>
  <w:style w:type="paragraph" w:styleId="a6">
    <w:name w:val="Balloon Text"/>
    <w:basedOn w:val="a"/>
    <w:semiHidden/>
    <w:rsid w:val="000C4C74"/>
    <w:rPr>
      <w:rFonts w:ascii="Arial" w:eastAsia="ＭＳ ゴシック" w:hAnsi="Arial"/>
      <w:sz w:val="18"/>
      <w:szCs w:val="18"/>
    </w:rPr>
  </w:style>
  <w:style w:type="paragraph" w:styleId="a7">
    <w:name w:val="Salutation"/>
    <w:basedOn w:val="a"/>
    <w:next w:val="a"/>
    <w:rsid w:val="004D1315"/>
  </w:style>
  <w:style w:type="character" w:styleId="a8">
    <w:name w:val="Hyperlink"/>
    <w:rsid w:val="00762B16"/>
    <w:rPr>
      <w:color w:val="0563C1"/>
      <w:u w:val="single"/>
    </w:rPr>
  </w:style>
  <w:style w:type="paragraph" w:styleId="a9">
    <w:name w:val="header"/>
    <w:basedOn w:val="a"/>
    <w:link w:val="aa"/>
    <w:rsid w:val="006E70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E70B5"/>
    <w:rPr>
      <w:kern w:val="2"/>
      <w:sz w:val="24"/>
      <w:szCs w:val="24"/>
    </w:rPr>
  </w:style>
  <w:style w:type="paragraph" w:styleId="ab">
    <w:name w:val="footer"/>
    <w:basedOn w:val="a"/>
    <w:link w:val="ac"/>
    <w:rsid w:val="006E70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E70B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wwadm@well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平成18年4月24日</vt:lpstr>
      <vt:lpstr>平成18年4月24日</vt:lpstr>
    </vt:vector>
  </TitlesOfParts>
  <Company> 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平成18年4月24日</dc:title>
  <dc:subject/>
  <dc:creator>torigata</dc:creator>
  <cp:keywords/>
  <dc:description/>
  <cp:lastModifiedBy>秋田看護福祉大学</cp:lastModifiedBy>
  <cp:revision>2</cp:revision>
  <cp:lastPrinted>2019-04-18T08:59:00Z</cp:lastPrinted>
  <dcterms:created xsi:type="dcterms:W3CDTF">2022-05-31T09:46:00Z</dcterms:created>
  <dcterms:modified xsi:type="dcterms:W3CDTF">2022-05-31T09:46:00Z</dcterms:modified>
</cp:coreProperties>
</file>